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D7616" w14:textId="77777777" w:rsidR="00EB0995" w:rsidRDefault="00B447B1" w:rsidP="00B447B1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Bridge &amp; Tunnel P.C.S.</w:t>
      </w:r>
    </w:p>
    <w:p w14:paraId="6EED7617" w14:textId="77777777" w:rsidR="00B447B1" w:rsidRDefault="00B447B1" w:rsidP="00B447B1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May 24-25/2024 Results</w:t>
      </w:r>
    </w:p>
    <w:p w14:paraId="6EED7618" w14:textId="77777777" w:rsidR="00B447B1" w:rsidRDefault="00B447B1" w:rsidP="00B447B1">
      <w:pPr>
        <w:jc w:val="center"/>
        <w:rPr>
          <w:rFonts w:ascii="Arial Black" w:hAnsi="Arial Black"/>
          <w:sz w:val="28"/>
          <w:szCs w:val="28"/>
        </w:rPr>
      </w:pPr>
    </w:p>
    <w:p w14:paraId="6EED7619" w14:textId="77777777" w:rsidR="00B447B1" w:rsidRPr="00B447B1" w:rsidRDefault="00B447B1" w:rsidP="00B447B1">
      <w:pPr>
        <w:rPr>
          <w:rFonts w:ascii="Arial" w:hAnsi="Arial" w:cs="Arial"/>
          <w:b/>
          <w:sz w:val="28"/>
          <w:szCs w:val="28"/>
        </w:rPr>
      </w:pPr>
      <w:r w:rsidRPr="00B447B1">
        <w:rPr>
          <w:rFonts w:ascii="Arial" w:hAnsi="Arial" w:cs="Arial"/>
          <w:b/>
          <w:sz w:val="28"/>
          <w:szCs w:val="28"/>
          <w:u w:val="single"/>
        </w:rPr>
        <w:t>600 Match</w:t>
      </w:r>
    </w:p>
    <w:p w14:paraId="6EED761A" w14:textId="77777777" w:rsidR="00B447B1" w:rsidRDefault="00B447B1" w:rsidP="00B447B1">
      <w:pPr>
        <w:rPr>
          <w:rFonts w:ascii="Arial" w:hAnsi="Arial" w:cs="Arial"/>
          <w:sz w:val="28"/>
          <w:szCs w:val="28"/>
          <w:u w:val="single"/>
        </w:rPr>
      </w:pPr>
      <w:r w:rsidRPr="00B447B1">
        <w:rPr>
          <w:rFonts w:ascii="Arial" w:hAnsi="Arial" w:cs="Arial"/>
          <w:sz w:val="28"/>
          <w:szCs w:val="28"/>
          <w:u w:val="single"/>
        </w:rPr>
        <w:t>Sharpshooter Class</w:t>
      </w:r>
    </w:p>
    <w:p w14:paraId="6EED761B" w14:textId="4832A9B3" w:rsidR="00B447B1" w:rsidRDefault="00B447B1" w:rsidP="00B447B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Derrick Lopez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512-18</w:t>
      </w:r>
      <w:r w:rsidR="00324FC0">
        <w:rPr>
          <w:rFonts w:ascii="Arial" w:hAnsi="Arial" w:cs="Arial"/>
          <w:sz w:val="28"/>
          <w:szCs w:val="28"/>
        </w:rPr>
        <w:t xml:space="preserve">  1</w:t>
      </w:r>
      <w:r w:rsidR="00324FC0" w:rsidRPr="00324FC0">
        <w:rPr>
          <w:rFonts w:ascii="Arial" w:hAnsi="Arial" w:cs="Arial"/>
          <w:sz w:val="28"/>
          <w:szCs w:val="28"/>
          <w:vertAlign w:val="superscript"/>
        </w:rPr>
        <w:t>st</w:t>
      </w:r>
      <w:r w:rsidR="00324FC0">
        <w:rPr>
          <w:rFonts w:ascii="Arial" w:hAnsi="Arial" w:cs="Arial"/>
          <w:sz w:val="28"/>
          <w:szCs w:val="28"/>
        </w:rPr>
        <w:t xml:space="preserve"> Place Sharpshooter </w:t>
      </w:r>
    </w:p>
    <w:p w14:paraId="6EED761C" w14:textId="77777777" w:rsidR="00B447B1" w:rsidRDefault="00B447B1" w:rsidP="00B447B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Lloyd Jeffords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500-7</w:t>
      </w:r>
    </w:p>
    <w:p w14:paraId="6EED761D" w14:textId="77777777" w:rsidR="00324FC0" w:rsidRDefault="00B447B1" w:rsidP="00B447B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*Katharine </w:t>
      </w:r>
      <w:proofErr w:type="spellStart"/>
      <w:r>
        <w:rPr>
          <w:rFonts w:ascii="Arial" w:hAnsi="Arial" w:cs="Arial"/>
          <w:sz w:val="28"/>
          <w:szCs w:val="28"/>
        </w:rPr>
        <w:t>Kopinski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227-1</w:t>
      </w:r>
      <w:r w:rsidR="00324FC0">
        <w:rPr>
          <w:rFonts w:ascii="Arial" w:hAnsi="Arial" w:cs="Arial"/>
          <w:sz w:val="28"/>
          <w:szCs w:val="28"/>
        </w:rPr>
        <w:tab/>
      </w:r>
    </w:p>
    <w:p w14:paraId="6EED761E" w14:textId="77777777" w:rsidR="00B447B1" w:rsidRDefault="00324FC0" w:rsidP="00B447B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*Unclassified shooter, score added to highest class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6EED761F" w14:textId="77777777" w:rsidR="00B447B1" w:rsidRDefault="00B447B1" w:rsidP="00B447B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Marksman Class</w:t>
      </w:r>
    </w:p>
    <w:p w14:paraId="6EED7620" w14:textId="433D04A2" w:rsidR="00021848" w:rsidRDefault="00021848" w:rsidP="00B447B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Chris Story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495-11</w:t>
      </w:r>
      <w:r w:rsidR="00324FC0">
        <w:rPr>
          <w:rFonts w:ascii="Arial" w:hAnsi="Arial" w:cs="Arial"/>
          <w:sz w:val="28"/>
          <w:szCs w:val="28"/>
        </w:rPr>
        <w:t xml:space="preserve">  1</w:t>
      </w:r>
      <w:r w:rsidR="00324FC0" w:rsidRPr="00324FC0">
        <w:rPr>
          <w:rFonts w:ascii="Arial" w:hAnsi="Arial" w:cs="Arial"/>
          <w:sz w:val="28"/>
          <w:szCs w:val="28"/>
          <w:vertAlign w:val="superscript"/>
        </w:rPr>
        <w:t>st</w:t>
      </w:r>
      <w:r w:rsidR="00324FC0">
        <w:rPr>
          <w:rFonts w:ascii="Arial" w:hAnsi="Arial" w:cs="Arial"/>
          <w:sz w:val="28"/>
          <w:szCs w:val="28"/>
        </w:rPr>
        <w:t xml:space="preserve"> Place Marksman </w:t>
      </w:r>
    </w:p>
    <w:p w14:paraId="6EED7621" w14:textId="77777777" w:rsidR="00021848" w:rsidRPr="00021848" w:rsidRDefault="00021848" w:rsidP="00B447B1">
      <w:pPr>
        <w:rPr>
          <w:rFonts w:ascii="Arial" w:hAnsi="Arial" w:cs="Arial"/>
          <w:sz w:val="28"/>
          <w:szCs w:val="28"/>
          <w:u w:val="single"/>
        </w:rPr>
      </w:pPr>
    </w:p>
    <w:p w14:paraId="6EED7622" w14:textId="77777777" w:rsidR="00021848" w:rsidRDefault="00021848" w:rsidP="00B447B1">
      <w:pPr>
        <w:rPr>
          <w:rFonts w:ascii="Arial" w:hAnsi="Arial" w:cs="Arial"/>
          <w:sz w:val="28"/>
          <w:szCs w:val="28"/>
        </w:rPr>
      </w:pPr>
      <w:r w:rsidRPr="00021848">
        <w:rPr>
          <w:rFonts w:ascii="Arial" w:hAnsi="Arial" w:cs="Arial"/>
          <w:sz w:val="28"/>
          <w:szCs w:val="28"/>
          <w:u w:val="single"/>
        </w:rPr>
        <w:t>Classified Class</w:t>
      </w:r>
    </w:p>
    <w:p w14:paraId="6EED7623" w14:textId="07C09014" w:rsidR="00021848" w:rsidRDefault="00021848" w:rsidP="00B447B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William Thomas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483-12</w:t>
      </w:r>
      <w:r w:rsidR="00324FC0">
        <w:rPr>
          <w:rFonts w:ascii="Arial" w:hAnsi="Arial" w:cs="Arial"/>
          <w:sz w:val="28"/>
          <w:szCs w:val="28"/>
        </w:rPr>
        <w:t xml:space="preserve">  1</w:t>
      </w:r>
      <w:r w:rsidR="00324FC0" w:rsidRPr="00324FC0">
        <w:rPr>
          <w:rFonts w:ascii="Arial" w:hAnsi="Arial" w:cs="Arial"/>
          <w:sz w:val="28"/>
          <w:szCs w:val="28"/>
          <w:vertAlign w:val="superscript"/>
        </w:rPr>
        <w:t>st</w:t>
      </w:r>
      <w:r w:rsidR="00324FC0">
        <w:rPr>
          <w:rFonts w:ascii="Arial" w:hAnsi="Arial" w:cs="Arial"/>
          <w:sz w:val="28"/>
          <w:szCs w:val="28"/>
        </w:rPr>
        <w:t xml:space="preserve"> Place Classified </w:t>
      </w:r>
    </w:p>
    <w:p w14:paraId="6EED7624" w14:textId="77777777" w:rsidR="00021848" w:rsidRDefault="00021848" w:rsidP="00B447B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Aaron Lucas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463-14</w:t>
      </w:r>
    </w:p>
    <w:p w14:paraId="6EED7625" w14:textId="77777777" w:rsidR="00021848" w:rsidRDefault="00021848" w:rsidP="00B447B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Keith </w:t>
      </w:r>
      <w:proofErr w:type="spellStart"/>
      <w:r>
        <w:rPr>
          <w:rFonts w:ascii="Arial" w:hAnsi="Arial" w:cs="Arial"/>
          <w:sz w:val="28"/>
          <w:szCs w:val="28"/>
        </w:rPr>
        <w:t>Kopinski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403-2</w:t>
      </w:r>
    </w:p>
    <w:p w14:paraId="6EED7626" w14:textId="77777777" w:rsidR="00021848" w:rsidRDefault="00021848" w:rsidP="00B447B1">
      <w:pPr>
        <w:rPr>
          <w:rFonts w:ascii="Arial" w:hAnsi="Arial" w:cs="Arial"/>
          <w:sz w:val="28"/>
          <w:szCs w:val="28"/>
        </w:rPr>
      </w:pPr>
    </w:p>
    <w:p w14:paraId="6EED7627" w14:textId="77777777" w:rsidR="00021848" w:rsidRDefault="00021848" w:rsidP="00B447B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Additional 600 Scores</w:t>
      </w:r>
      <w:r>
        <w:rPr>
          <w:rFonts w:ascii="Arial" w:hAnsi="Arial" w:cs="Arial"/>
          <w:sz w:val="28"/>
          <w:szCs w:val="28"/>
        </w:rPr>
        <w:t xml:space="preserve"> (count for annual wards only)</w:t>
      </w:r>
    </w:p>
    <w:p w14:paraId="6EED7628" w14:textId="77777777" w:rsidR="00021848" w:rsidRDefault="00021848" w:rsidP="00B447B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Derrick Lopez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569-16</w:t>
      </w:r>
    </w:p>
    <w:p w14:paraId="6EED7629" w14:textId="77777777" w:rsidR="00021848" w:rsidRDefault="00021848" w:rsidP="00B447B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Aaron Lucas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518-10</w:t>
      </w:r>
    </w:p>
    <w:p w14:paraId="6EED762A" w14:textId="77777777" w:rsidR="00021848" w:rsidRDefault="00021848" w:rsidP="00B447B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Lloyd Jeffords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472-5</w:t>
      </w:r>
    </w:p>
    <w:p w14:paraId="6EED762B" w14:textId="77777777" w:rsidR="00021848" w:rsidRDefault="00021848" w:rsidP="00B447B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William Thomas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465-15</w:t>
      </w:r>
    </w:p>
    <w:p w14:paraId="6EED762C" w14:textId="77777777" w:rsidR="00021848" w:rsidRDefault="00021848" w:rsidP="00B447B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William Thomas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446-18</w:t>
      </w:r>
    </w:p>
    <w:p w14:paraId="6EED762D" w14:textId="77777777" w:rsidR="00021848" w:rsidRDefault="00021848" w:rsidP="00B447B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Keith </w:t>
      </w:r>
      <w:proofErr w:type="spellStart"/>
      <w:r>
        <w:rPr>
          <w:rFonts w:ascii="Arial" w:hAnsi="Arial" w:cs="Arial"/>
          <w:sz w:val="28"/>
          <w:szCs w:val="28"/>
        </w:rPr>
        <w:t>Kopinski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434-11</w:t>
      </w:r>
    </w:p>
    <w:p w14:paraId="6EED762E" w14:textId="77777777" w:rsidR="00324FC0" w:rsidRDefault="00324FC0" w:rsidP="00B447B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Kathar</w:t>
      </w:r>
      <w:r w:rsidR="00021848">
        <w:rPr>
          <w:rFonts w:ascii="Arial" w:hAnsi="Arial" w:cs="Arial"/>
          <w:sz w:val="28"/>
          <w:szCs w:val="28"/>
        </w:rPr>
        <w:t xml:space="preserve">ine </w:t>
      </w:r>
      <w:proofErr w:type="spellStart"/>
      <w:r w:rsidR="00021848">
        <w:rPr>
          <w:rFonts w:ascii="Arial" w:hAnsi="Arial" w:cs="Arial"/>
          <w:sz w:val="28"/>
          <w:szCs w:val="28"/>
        </w:rPr>
        <w:t>Kopinski</w:t>
      </w:r>
      <w:proofErr w:type="spellEnd"/>
      <w:r w:rsidR="00021848">
        <w:rPr>
          <w:rFonts w:ascii="Arial" w:hAnsi="Arial" w:cs="Arial"/>
          <w:sz w:val="28"/>
          <w:szCs w:val="28"/>
        </w:rPr>
        <w:tab/>
      </w:r>
      <w:r w:rsidR="00021848">
        <w:rPr>
          <w:rFonts w:ascii="Arial" w:hAnsi="Arial" w:cs="Arial"/>
          <w:sz w:val="28"/>
          <w:szCs w:val="28"/>
        </w:rPr>
        <w:tab/>
        <w:t>129-0</w:t>
      </w:r>
    </w:p>
    <w:p w14:paraId="6EED762F" w14:textId="77777777" w:rsidR="00AA602B" w:rsidRDefault="00AA602B" w:rsidP="00B447B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Service Gun</w:t>
      </w:r>
    </w:p>
    <w:p w14:paraId="6EED7630" w14:textId="60264117" w:rsidR="00AA602B" w:rsidRDefault="00AA602B" w:rsidP="00B447B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Aaron Lucas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458-24</w:t>
      </w:r>
      <w:r w:rsidR="00324FC0">
        <w:rPr>
          <w:rFonts w:ascii="Arial" w:hAnsi="Arial" w:cs="Arial"/>
          <w:sz w:val="28"/>
          <w:szCs w:val="28"/>
        </w:rPr>
        <w:t xml:space="preserve"> 1</w:t>
      </w:r>
      <w:r w:rsidR="00324FC0" w:rsidRPr="00324FC0">
        <w:rPr>
          <w:rFonts w:ascii="Arial" w:hAnsi="Arial" w:cs="Arial"/>
          <w:sz w:val="28"/>
          <w:szCs w:val="28"/>
          <w:vertAlign w:val="superscript"/>
        </w:rPr>
        <w:t>st</w:t>
      </w:r>
      <w:r w:rsidR="00324FC0">
        <w:rPr>
          <w:rFonts w:ascii="Arial" w:hAnsi="Arial" w:cs="Arial"/>
          <w:sz w:val="28"/>
          <w:szCs w:val="28"/>
        </w:rPr>
        <w:t xml:space="preserve"> Place Class A </w:t>
      </w:r>
    </w:p>
    <w:p w14:paraId="6EED7631" w14:textId="77777777" w:rsidR="00AA602B" w:rsidRDefault="00AA602B" w:rsidP="00B447B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Derrick Lopez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458-17</w:t>
      </w:r>
    </w:p>
    <w:p w14:paraId="6EED7632" w14:textId="77777777" w:rsidR="00AA602B" w:rsidRDefault="00AA602B" w:rsidP="00B447B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Mike Mosner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449-20</w:t>
      </w:r>
    </w:p>
    <w:p w14:paraId="6EED7633" w14:textId="77777777" w:rsidR="00AA602B" w:rsidRDefault="00AA602B" w:rsidP="00B447B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William Thomas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444-18</w:t>
      </w:r>
    </w:p>
    <w:p w14:paraId="6EED7634" w14:textId="77777777" w:rsidR="00AA602B" w:rsidRDefault="00AA602B" w:rsidP="00B447B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Lloyd Jeffords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429-7</w:t>
      </w:r>
    </w:p>
    <w:p w14:paraId="6EED7635" w14:textId="46FBE07D" w:rsidR="00AA602B" w:rsidRDefault="00AA602B" w:rsidP="00B447B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Chris Story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415-9</w:t>
      </w:r>
      <w:r w:rsidR="00324FC0">
        <w:rPr>
          <w:rFonts w:ascii="Arial" w:hAnsi="Arial" w:cs="Arial"/>
          <w:sz w:val="28"/>
          <w:szCs w:val="28"/>
        </w:rPr>
        <w:t xml:space="preserve"> 1</w:t>
      </w:r>
      <w:r w:rsidR="00324FC0" w:rsidRPr="00324FC0">
        <w:rPr>
          <w:rFonts w:ascii="Arial" w:hAnsi="Arial" w:cs="Arial"/>
          <w:sz w:val="28"/>
          <w:szCs w:val="28"/>
          <w:vertAlign w:val="superscript"/>
        </w:rPr>
        <w:t>st</w:t>
      </w:r>
      <w:r w:rsidR="00324FC0">
        <w:rPr>
          <w:rFonts w:ascii="Arial" w:hAnsi="Arial" w:cs="Arial"/>
          <w:sz w:val="28"/>
          <w:szCs w:val="28"/>
        </w:rPr>
        <w:t xml:space="preserve"> Place Class B </w:t>
      </w:r>
    </w:p>
    <w:p w14:paraId="6EED7636" w14:textId="77777777" w:rsidR="009D07FF" w:rsidRDefault="009D07FF" w:rsidP="00B447B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John Licata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375-6</w:t>
      </w:r>
    </w:p>
    <w:p w14:paraId="6EED7637" w14:textId="77777777" w:rsidR="009D07FF" w:rsidRDefault="009D07FF" w:rsidP="00B447B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 </w:t>
      </w:r>
      <w:proofErr w:type="spellStart"/>
      <w:r>
        <w:rPr>
          <w:rFonts w:ascii="Arial" w:hAnsi="Arial" w:cs="Arial"/>
          <w:sz w:val="28"/>
          <w:szCs w:val="28"/>
        </w:rPr>
        <w:t>Pfitzmayer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356-9</w:t>
      </w:r>
    </w:p>
    <w:p w14:paraId="6EED7638" w14:textId="77777777" w:rsidR="00AA602B" w:rsidRDefault="009D07FF" w:rsidP="00B447B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Katharine </w:t>
      </w:r>
      <w:proofErr w:type="spellStart"/>
      <w:r>
        <w:rPr>
          <w:rFonts w:ascii="Arial" w:hAnsi="Arial" w:cs="Arial"/>
          <w:sz w:val="28"/>
          <w:szCs w:val="28"/>
        </w:rPr>
        <w:t>Kopinski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274-7</w:t>
      </w:r>
    </w:p>
    <w:p w14:paraId="6EED7639" w14:textId="77777777" w:rsidR="009D07FF" w:rsidRDefault="009D07FF" w:rsidP="00B447B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Keith </w:t>
      </w:r>
      <w:proofErr w:type="spellStart"/>
      <w:r>
        <w:rPr>
          <w:rFonts w:ascii="Arial" w:hAnsi="Arial" w:cs="Arial"/>
          <w:sz w:val="28"/>
          <w:szCs w:val="28"/>
        </w:rPr>
        <w:t>Kopinski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178-10</w:t>
      </w:r>
    </w:p>
    <w:p w14:paraId="6EED763A" w14:textId="77777777" w:rsidR="009D07FF" w:rsidRDefault="009D07FF" w:rsidP="00B447B1">
      <w:pPr>
        <w:rPr>
          <w:rFonts w:ascii="Arial" w:hAnsi="Arial" w:cs="Arial"/>
          <w:sz w:val="28"/>
          <w:szCs w:val="28"/>
        </w:rPr>
      </w:pPr>
    </w:p>
    <w:p w14:paraId="6EED763B" w14:textId="77777777" w:rsidR="009D07FF" w:rsidRDefault="009D07FF" w:rsidP="00B447B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Additional Service Gun Score</w:t>
      </w:r>
      <w:r>
        <w:rPr>
          <w:rFonts w:ascii="Arial" w:hAnsi="Arial" w:cs="Arial"/>
          <w:sz w:val="28"/>
          <w:szCs w:val="28"/>
        </w:rPr>
        <w:t xml:space="preserve"> (count for annual awards only)</w:t>
      </w:r>
    </w:p>
    <w:p w14:paraId="6EED763C" w14:textId="77777777" w:rsidR="009D07FF" w:rsidRDefault="009D07FF" w:rsidP="00B447B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Mike Mosner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466-18</w:t>
      </w:r>
    </w:p>
    <w:p w14:paraId="6EED763D" w14:textId="77777777" w:rsidR="009D07FF" w:rsidRDefault="009D07FF" w:rsidP="00B447B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William Thomas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463-19</w:t>
      </w:r>
    </w:p>
    <w:p w14:paraId="6EED763E" w14:textId="77777777" w:rsidR="009D07FF" w:rsidRDefault="009D07FF" w:rsidP="00B447B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William Thomas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446-18</w:t>
      </w:r>
    </w:p>
    <w:p w14:paraId="6EED763F" w14:textId="77777777" w:rsidR="009D07FF" w:rsidRDefault="009D07FF" w:rsidP="00B447B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Chris Story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445-15</w:t>
      </w:r>
    </w:p>
    <w:p w14:paraId="6EED7640" w14:textId="77777777" w:rsidR="009D07FF" w:rsidRDefault="009D07FF" w:rsidP="00B447B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Keith </w:t>
      </w:r>
      <w:proofErr w:type="spellStart"/>
      <w:r>
        <w:rPr>
          <w:rFonts w:ascii="Arial" w:hAnsi="Arial" w:cs="Arial"/>
          <w:sz w:val="28"/>
          <w:szCs w:val="28"/>
        </w:rPr>
        <w:t>Kopinski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445-13</w:t>
      </w:r>
    </w:p>
    <w:p w14:paraId="6EED7641" w14:textId="77777777" w:rsidR="009D07FF" w:rsidRDefault="009D07FF" w:rsidP="00B447B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John Licata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434-14</w:t>
      </w:r>
    </w:p>
    <w:p w14:paraId="6EED7642" w14:textId="77777777" w:rsidR="009D07FF" w:rsidRDefault="009D07FF" w:rsidP="00B447B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Aaron Lucas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428-22</w:t>
      </w:r>
    </w:p>
    <w:p w14:paraId="6EED7643" w14:textId="77777777" w:rsidR="00324FC0" w:rsidRDefault="00324FC0" w:rsidP="00B447B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Lloyd Jeffords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428-5</w:t>
      </w:r>
    </w:p>
    <w:p w14:paraId="6EED7644" w14:textId="77777777" w:rsidR="00324FC0" w:rsidRDefault="00324FC0" w:rsidP="00B447B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Derrick Lopez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425-19</w:t>
      </w:r>
    </w:p>
    <w:p w14:paraId="6EED7645" w14:textId="77777777" w:rsidR="00324FC0" w:rsidRDefault="00324FC0" w:rsidP="00B447B1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Katharin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Kopinski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293-5</w:t>
      </w:r>
    </w:p>
    <w:p w14:paraId="6EED7646" w14:textId="77777777" w:rsidR="00324FC0" w:rsidRPr="009D07FF" w:rsidRDefault="00324FC0" w:rsidP="00B447B1">
      <w:pPr>
        <w:rPr>
          <w:rFonts w:ascii="Arial" w:hAnsi="Arial" w:cs="Arial"/>
          <w:sz w:val="28"/>
          <w:szCs w:val="28"/>
        </w:rPr>
      </w:pPr>
    </w:p>
    <w:sectPr w:rsidR="00324FC0" w:rsidRPr="009D07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C83"/>
    <w:rsid w:val="00021848"/>
    <w:rsid w:val="00324FC0"/>
    <w:rsid w:val="003E15DD"/>
    <w:rsid w:val="006445F3"/>
    <w:rsid w:val="009239DD"/>
    <w:rsid w:val="009A4E7C"/>
    <w:rsid w:val="009D07FF"/>
    <w:rsid w:val="009D1B8B"/>
    <w:rsid w:val="00AA602B"/>
    <w:rsid w:val="00B447B1"/>
    <w:rsid w:val="00BA1345"/>
    <w:rsid w:val="00C96D57"/>
    <w:rsid w:val="00E32C83"/>
    <w:rsid w:val="00EB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D7616"/>
  <w15:chartTrackingRefBased/>
  <w15:docId w15:val="{A4ACFCF4-B36F-4BBF-8E42-FD4377BF7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Derrick Lopez</dc:creator>
  <cp:keywords/>
  <dc:description/>
  <cp:lastModifiedBy>Ron Dileo</cp:lastModifiedBy>
  <cp:revision>8</cp:revision>
  <dcterms:created xsi:type="dcterms:W3CDTF">2024-05-27T19:37:00Z</dcterms:created>
  <dcterms:modified xsi:type="dcterms:W3CDTF">2024-06-02T18:13:00Z</dcterms:modified>
</cp:coreProperties>
</file>